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4609" w14:textId="585850CB" w:rsidR="00490B83" w:rsidRDefault="00490B83" w:rsidP="00490B83">
      <w:pPr>
        <w:spacing w:after="12"/>
        <w:ind w:left="2608" w:firstLine="1304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noProof/>
          <w:sz w:val="24"/>
        </w:rPr>
        <w:drawing>
          <wp:inline distT="0" distB="0" distL="0" distR="0" wp14:anchorId="4F2051EA" wp14:editId="40FD765D">
            <wp:extent cx="1205411" cy="108000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8" t="21749" r="16156" b="17867"/>
                    <a:stretch/>
                  </pic:blipFill>
                  <pic:spPr bwMode="auto">
                    <a:xfrm>
                      <a:off x="0" y="0"/>
                      <a:ext cx="120541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AD9FE" w14:textId="77777777" w:rsidR="00490B83" w:rsidRDefault="00490B83" w:rsidP="00490B83">
      <w:pPr>
        <w:spacing w:after="12"/>
        <w:ind w:left="2608" w:firstLine="1304"/>
        <w:rPr>
          <w:rFonts w:ascii="Cambria" w:eastAsia="Cambria" w:hAnsi="Cambria" w:cs="Cambria"/>
          <w:b/>
          <w:sz w:val="24"/>
          <w:u w:val="single"/>
        </w:rPr>
      </w:pPr>
    </w:p>
    <w:p w14:paraId="39E5D30B" w14:textId="3FFAE029" w:rsidR="00A55C81" w:rsidRDefault="00583D59" w:rsidP="00490B83">
      <w:pPr>
        <w:spacing w:after="12"/>
        <w:ind w:left="2608" w:firstLine="1304"/>
        <w:rPr>
          <w:sz w:val="28"/>
          <w:szCs w:val="28"/>
          <w:u w:val="single"/>
        </w:rPr>
      </w:pPr>
      <w:r w:rsidRPr="00490B83">
        <w:rPr>
          <w:rFonts w:ascii="Cambria" w:eastAsia="Cambria" w:hAnsi="Cambria" w:cs="Cambria"/>
          <w:b/>
          <w:sz w:val="28"/>
          <w:szCs w:val="28"/>
          <w:u w:val="single"/>
        </w:rPr>
        <w:t xml:space="preserve">JÄSENANOMUS </w:t>
      </w:r>
      <w:r w:rsidRPr="00490B83">
        <w:rPr>
          <w:sz w:val="28"/>
          <w:szCs w:val="28"/>
          <w:u w:val="single"/>
        </w:rPr>
        <w:t xml:space="preserve"> </w:t>
      </w:r>
    </w:p>
    <w:p w14:paraId="235C200A" w14:textId="77777777" w:rsidR="002A3D80" w:rsidRPr="00490B83" w:rsidRDefault="002A3D80" w:rsidP="00490B83">
      <w:pPr>
        <w:spacing w:after="12"/>
        <w:ind w:left="2608" w:firstLine="1304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15B5B185" w14:textId="2045E4B8" w:rsidR="002A3D80" w:rsidRPr="002A3D80" w:rsidRDefault="00583D59" w:rsidP="002A3D80">
      <w:pPr>
        <w:spacing w:after="0" w:line="270" w:lineRule="auto"/>
        <w:rPr>
          <w:rFonts w:asciiTheme="minorHAnsi" w:eastAsia="Cambria" w:hAnsiTheme="minorHAnsi" w:cstheme="minorHAnsi"/>
          <w:b/>
          <w:sz w:val="24"/>
        </w:rPr>
      </w:pPr>
      <w:r>
        <w:t xml:space="preserve"> </w:t>
      </w:r>
      <w:r w:rsidR="002A3D80" w:rsidRPr="002A3D80">
        <w:rPr>
          <w:rFonts w:asciiTheme="minorHAnsi" w:eastAsia="Cambria" w:hAnsiTheme="minorHAnsi" w:cstheme="minorHAnsi"/>
          <w:b/>
          <w:sz w:val="24"/>
        </w:rPr>
        <w:t xml:space="preserve">Täytä lomake tai tee vapaa muotoinen hakemus ja palauta se sähköpostiin  </w:t>
      </w:r>
      <w:hyperlink r:id="rId5" w:history="1">
        <w:r w:rsidR="002A3D80" w:rsidRPr="002A3D80">
          <w:rPr>
            <w:rStyle w:val="Hyperlinkki"/>
            <w:rFonts w:asciiTheme="minorHAnsi" w:eastAsia="Cambria" w:hAnsiTheme="minorHAnsi" w:cstheme="minorHAnsi"/>
            <w:b/>
            <w:sz w:val="24"/>
          </w:rPr>
          <w:t>japanese.chin@toydogs.fi</w:t>
        </w:r>
      </w:hyperlink>
    </w:p>
    <w:p w14:paraId="003601A7" w14:textId="77777777" w:rsidR="002A3D80" w:rsidRDefault="002A3D80">
      <w:pPr>
        <w:spacing w:after="0" w:line="273" w:lineRule="auto"/>
        <w:ind w:left="5" w:hanging="20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2A3D8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Suoritukset jäsenmaksusta tehdään yhdistyksen tilille vasta jäseneksi hyväksymisen jälkeen.</w:t>
      </w:r>
      <w:r w:rsidRPr="002A3D8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14:paraId="0B364294" w14:textId="4456AA45" w:rsidR="002A3D80" w:rsidRDefault="002A3D80">
      <w:pPr>
        <w:spacing w:after="0" w:line="273" w:lineRule="auto"/>
        <w:ind w:left="5" w:hanging="20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Varsinainen jäsen 30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€(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vuosi 2024)</w:t>
      </w:r>
    </w:p>
    <w:p w14:paraId="6474F23B" w14:textId="77777777" w:rsidR="002A3D80" w:rsidRDefault="002A3D80">
      <w:pPr>
        <w:spacing w:after="0" w:line="273" w:lineRule="auto"/>
        <w:ind w:left="5" w:hanging="20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5BA5E9D6" w14:textId="225FFC78" w:rsidR="002A3D80" w:rsidRDefault="002A3D80">
      <w:pPr>
        <w:spacing w:after="0" w:line="273" w:lineRule="auto"/>
        <w:ind w:left="5" w:hanging="20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Japanese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Chin ry.</w:t>
      </w:r>
    </w:p>
    <w:p w14:paraId="10F2BA80" w14:textId="0D9DF7BF" w:rsidR="002A3D80" w:rsidRPr="002A3D80" w:rsidRDefault="002A3D80">
      <w:pPr>
        <w:spacing w:after="0" w:line="273" w:lineRule="auto"/>
        <w:ind w:left="5" w:hanging="20"/>
        <w:rPr>
          <w:rFonts w:asciiTheme="minorHAnsi" w:hAnsiTheme="minorHAnsi" w:cstheme="minorHAnsi"/>
          <w:color w:val="auto"/>
          <w:sz w:val="24"/>
          <w:szCs w:val="24"/>
        </w:rPr>
      </w:pPr>
      <w:r w:rsidRPr="002A3D80">
        <w:rPr>
          <w:rStyle w:val="Voimakas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Tilinumero FI45 8000 1710 0081 04</w:t>
      </w:r>
    </w:p>
    <w:p w14:paraId="48E7B6B8" w14:textId="3B250FBB" w:rsidR="00A55C81" w:rsidRDefault="00A55C81" w:rsidP="00490B83">
      <w:pPr>
        <w:spacing w:after="23"/>
      </w:pPr>
    </w:p>
    <w:p w14:paraId="5A8F2C37" w14:textId="77777777" w:rsidR="002A3D80" w:rsidRDefault="002A3D80" w:rsidP="003320F9">
      <w:pPr>
        <w:spacing w:after="0" w:line="270" w:lineRule="auto"/>
        <w:ind w:left="14"/>
      </w:pPr>
    </w:p>
    <w:tbl>
      <w:tblPr>
        <w:tblStyle w:val="TableGrid"/>
        <w:tblW w:w="10149" w:type="dxa"/>
        <w:tblInd w:w="-89" w:type="dxa"/>
        <w:tblLook w:val="04A0" w:firstRow="1" w:lastRow="0" w:firstColumn="1" w:lastColumn="0" w:noHBand="0" w:noVBand="1"/>
      </w:tblPr>
      <w:tblGrid>
        <w:gridCol w:w="3201"/>
        <w:gridCol w:w="460"/>
        <w:gridCol w:w="2631"/>
        <w:gridCol w:w="401"/>
        <w:gridCol w:w="3456"/>
      </w:tblGrid>
      <w:tr w:rsidR="00A55C81" w14:paraId="3BFDD59B" w14:textId="77777777" w:rsidTr="008E60B7">
        <w:trPr>
          <w:trHeight w:val="6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5C5F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Etunimet: </w:t>
            </w:r>
            <w:r>
              <w:t xml:space="preserve"> </w:t>
            </w:r>
          </w:p>
          <w:p w14:paraId="37D49409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E9EB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005EEACD" w14:textId="77777777" w:rsidTr="008E60B7">
        <w:trPr>
          <w:trHeight w:val="60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7141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Sukunimi: </w:t>
            </w:r>
            <w:r>
              <w:t xml:space="preserve"> </w:t>
            </w:r>
          </w:p>
          <w:p w14:paraId="3D1D8B34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1366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15714AB2" w14:textId="77777777" w:rsidTr="008E60B7">
        <w:trPr>
          <w:trHeight w:val="6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D88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Katuosoite: </w:t>
            </w:r>
            <w:r>
              <w:t xml:space="preserve"> </w:t>
            </w:r>
          </w:p>
          <w:p w14:paraId="6176BA0D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F50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53DFDD75" w14:textId="77777777" w:rsidTr="008E60B7">
        <w:trPr>
          <w:trHeight w:val="60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670" w14:textId="3183CF66" w:rsidR="00A55C81" w:rsidRDefault="00583D59" w:rsidP="008E60B7">
            <w:pPr>
              <w:spacing w:line="238" w:lineRule="auto"/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Postinumero ja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</w:rPr>
              <w:t xml:space="preserve">toimipaikka: 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gramEnd"/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1DBF4" w14:textId="77777777" w:rsidR="00A55C81" w:rsidRDefault="00583D59">
            <w:pPr>
              <w:ind w:left="1069"/>
            </w:pPr>
            <w:r>
              <w:rPr>
                <w:noProof/>
              </w:rPr>
              <w:drawing>
                <wp:inline distT="0" distB="0" distL="0" distR="0" wp14:anchorId="6C472ADE" wp14:editId="01447D7D">
                  <wp:extent cx="38100" cy="17221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7D74D542" w14:textId="77777777" w:rsidTr="008E60B7">
        <w:trPr>
          <w:trHeight w:val="6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A5B9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Puhelinnumero: </w:t>
            </w:r>
            <w:r>
              <w:t xml:space="preserve"> </w:t>
            </w:r>
          </w:p>
          <w:p w14:paraId="7AC58A56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72C" w14:textId="071D6B4A" w:rsidR="00A55C81" w:rsidRDefault="00A55C81">
            <w:pPr>
              <w:ind w:left="-1366" w:right="-54"/>
            </w:pPr>
          </w:p>
        </w:tc>
      </w:tr>
      <w:tr w:rsidR="00A55C81" w14:paraId="1B403CEA" w14:textId="77777777" w:rsidTr="008E60B7">
        <w:trPr>
          <w:trHeight w:val="60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409D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Sähköposti: </w:t>
            </w:r>
            <w:r>
              <w:t xml:space="preserve"> </w:t>
            </w:r>
          </w:p>
          <w:p w14:paraId="04896F6D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5867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1BCBB85B" w14:textId="77777777" w:rsidTr="008E60B7">
        <w:trPr>
          <w:trHeight w:val="6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9A27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Jäsentyyppi (rastita) </w:t>
            </w:r>
            <w:r>
              <w:t xml:space="preserve"> </w:t>
            </w:r>
          </w:p>
          <w:p w14:paraId="29BF860A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E621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582E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Varsinainen jäsen 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AE87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7EBC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Perhejäsen </w:t>
            </w:r>
            <w:r>
              <w:t xml:space="preserve"> </w:t>
            </w:r>
          </w:p>
        </w:tc>
      </w:tr>
      <w:tr w:rsidR="00A55C81" w14:paraId="16C9DAD5" w14:textId="77777777" w:rsidTr="008E60B7">
        <w:trPr>
          <w:trHeight w:val="1224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4E87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Jos anot pääsyä perhejäseneksi, samassa taloudessa asuva varsinaisen jäsen: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7838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3B37F6B8" w14:textId="77777777" w:rsidTr="008E60B7">
        <w:tblPrEx>
          <w:tblCellMar>
            <w:top w:w="46" w:type="dxa"/>
            <w:left w:w="108" w:type="dxa"/>
            <w:right w:w="115" w:type="dxa"/>
          </w:tblCellMar>
        </w:tblPrEx>
        <w:trPr>
          <w:trHeight w:val="763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D2BA" w14:textId="77777777" w:rsidR="00A55C81" w:rsidRDefault="00583D59">
            <w:pPr>
              <w:spacing w:after="1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Kasvattajanliittämä jäsen </w:t>
            </w:r>
          </w:p>
          <w:p w14:paraId="2A8D1000" w14:textId="77777777" w:rsidR="00A55C81" w:rsidRDefault="00583D59">
            <w:r>
              <w:rPr>
                <w:rFonts w:ascii="Cambria" w:eastAsia="Cambria" w:hAnsi="Cambria" w:cs="Cambria"/>
                <w:b/>
                <w:sz w:val="24"/>
              </w:rPr>
              <w:t>(rastita)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8F18" w14:textId="77777777" w:rsidR="00A55C81" w:rsidRDefault="00583D59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3CF2" w14:textId="77777777" w:rsidR="00A55C81" w:rsidRDefault="00583D59">
            <w:r>
              <w:rPr>
                <w:rFonts w:ascii="Cambria" w:eastAsia="Cambria" w:hAnsi="Cambria" w:cs="Cambria"/>
                <w:b/>
                <w:sz w:val="24"/>
              </w:rPr>
              <w:t xml:space="preserve">Kasvattajan nimi: </w:t>
            </w:r>
          </w:p>
        </w:tc>
      </w:tr>
    </w:tbl>
    <w:p w14:paraId="6D00B7E0" w14:textId="194735EE" w:rsidR="00A55C81" w:rsidRDefault="00583D59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tbl>
      <w:tblPr>
        <w:tblStyle w:val="TableGrid"/>
        <w:tblW w:w="10207" w:type="dxa"/>
        <w:tblInd w:w="-14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498"/>
      </w:tblGrid>
      <w:tr w:rsidR="008E60B7" w14:paraId="1BF725FF" w14:textId="77777777" w:rsidTr="008E60B7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3488" w14:textId="77777777" w:rsidR="008E60B7" w:rsidRDefault="008E60B7">
            <w:pPr>
              <w:ind w:left="2"/>
              <w:rPr>
                <w:rFonts w:ascii="Cambria" w:eastAsia="Cambria" w:hAnsi="Cambria" w:cs="Cambria"/>
                <w:sz w:val="24"/>
              </w:rPr>
            </w:pPr>
            <w:bookmarkStart w:id="0" w:name="_Hlk74730184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10CC" w14:textId="0378C29A" w:rsidR="008E60B7" w:rsidRDefault="008E60B7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Sähköpostiosoitteeni voi lisätä yhdistyksen postituslistalle, jota käytetään yhdistyksen asioista tiedottamiseen. </w:t>
            </w:r>
            <w:r>
              <w:t xml:space="preserve"> </w:t>
            </w:r>
          </w:p>
        </w:tc>
      </w:tr>
      <w:bookmarkEnd w:id="0"/>
    </w:tbl>
    <w:p w14:paraId="6A01F8C6" w14:textId="77777777" w:rsidR="00F65E79" w:rsidRDefault="00F65E79" w:rsidP="00F65E79">
      <w:pPr>
        <w:spacing w:after="14"/>
        <w:rPr>
          <w:rFonts w:ascii="Cambria" w:eastAsia="Cambria" w:hAnsi="Cambria" w:cs="Cambria"/>
          <w:sz w:val="24"/>
        </w:rPr>
      </w:pPr>
    </w:p>
    <w:p w14:paraId="181564BB" w14:textId="1CB1BF3B" w:rsidR="008E60B7" w:rsidRPr="00C64247" w:rsidRDefault="008E60B7" w:rsidP="00F65E79">
      <w:pPr>
        <w:spacing w:after="14"/>
      </w:pPr>
      <w:r w:rsidRPr="008E60B7">
        <w:rPr>
          <w:b/>
          <w:bCs/>
        </w:rPr>
        <w:t>JÄSENLEHTI. Rastita jompikumpi vaihtoehdoista:</w:t>
      </w:r>
    </w:p>
    <w:tbl>
      <w:tblPr>
        <w:tblStyle w:val="TableGrid"/>
        <w:tblW w:w="10207" w:type="dxa"/>
        <w:tblInd w:w="-14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498"/>
      </w:tblGrid>
      <w:tr w:rsidR="008E60B7" w14:paraId="5405B081" w14:textId="77777777" w:rsidTr="008E60B7">
        <w:trPr>
          <w:trHeight w:val="4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622C" w14:textId="77777777" w:rsidR="008E60B7" w:rsidRDefault="008E60B7" w:rsidP="005561E8">
            <w:pPr>
              <w:ind w:left="2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C8D7" w14:textId="5639070E" w:rsidR="008E60B7" w:rsidRDefault="008E60B7" w:rsidP="005561E8">
            <w:pPr>
              <w:ind w:left="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Haluan paperisen jäsenlehden postitse</w:t>
            </w:r>
          </w:p>
        </w:tc>
      </w:tr>
      <w:tr w:rsidR="008E60B7" w14:paraId="3C3926EB" w14:textId="77777777" w:rsidTr="008E60B7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BAA8" w14:textId="77777777" w:rsidR="008E60B7" w:rsidRDefault="008E60B7" w:rsidP="005561E8">
            <w:pPr>
              <w:ind w:left="2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8E4F" w14:textId="6304A611" w:rsidR="008E60B7" w:rsidRDefault="008E60B7" w:rsidP="005561E8">
            <w:pPr>
              <w:ind w:left="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Haluan jäsenlehden sähköisenä versiona sähköpostiin (pdf versio)</w:t>
            </w:r>
          </w:p>
        </w:tc>
      </w:tr>
    </w:tbl>
    <w:p w14:paraId="14EAD3B5" w14:textId="77777777" w:rsidR="00A55C81" w:rsidRDefault="00583D59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66645561" w14:textId="77649CA3" w:rsidR="00A55C81" w:rsidRDefault="00583D59" w:rsidP="003320F9">
      <w:pPr>
        <w:spacing w:after="4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3D5E3C3" wp14:editId="3F8F6052">
                <wp:extent cx="6043930" cy="18288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930" cy="18288"/>
                          <a:chOff x="0" y="0"/>
                          <a:chExt cx="6043930" cy="18288"/>
                        </a:xfrm>
                      </wpg:grpSpPr>
                      <wps:wsp>
                        <wps:cNvPr id="2388" name="Shape 2388"/>
                        <wps:cNvSpPr/>
                        <wps:spPr>
                          <a:xfrm>
                            <a:off x="0" y="0"/>
                            <a:ext cx="60439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930" h="18288">
                                <a:moveTo>
                                  <a:pt x="0" y="0"/>
                                </a:moveTo>
                                <a:lnTo>
                                  <a:pt x="6043930" y="0"/>
                                </a:lnTo>
                                <a:lnTo>
                                  <a:pt x="60439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7" style="width:475.9pt;height:1.44pt;mso-position-horizontal-relative:char;mso-position-vertical-relative:line" coordsize="60439,182">
                <v:shape id="Shape 2389" style="position:absolute;width:60439;height:182;left:0;top:0;" coordsize="6043930,18288" path="m0,0l6043930,0l60439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2C65B9" w14:textId="77777777" w:rsidR="00A55C81" w:rsidRDefault="00583D59">
      <w:pPr>
        <w:spacing w:after="0"/>
        <w:ind w:left="286"/>
        <w:jc w:val="center"/>
      </w:pPr>
      <w:r>
        <w:rPr>
          <w:rFonts w:ascii="Cambria" w:eastAsia="Cambria" w:hAnsi="Cambria" w:cs="Cambria"/>
          <w:sz w:val="24"/>
        </w:rPr>
        <w:lastRenderedPageBreak/>
        <w:t xml:space="preserve"> Aika, paikka, allekirjoitus</w:t>
      </w:r>
      <w:r>
        <w:t xml:space="preserve"> </w:t>
      </w:r>
    </w:p>
    <w:sectPr w:rsidR="00A55C81" w:rsidSect="008F0503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81"/>
    <w:rsid w:val="00030999"/>
    <w:rsid w:val="002A3D80"/>
    <w:rsid w:val="003320F9"/>
    <w:rsid w:val="00490B83"/>
    <w:rsid w:val="00583D59"/>
    <w:rsid w:val="00681045"/>
    <w:rsid w:val="007351FF"/>
    <w:rsid w:val="008E60B7"/>
    <w:rsid w:val="008F0503"/>
    <w:rsid w:val="00A55C81"/>
    <w:rsid w:val="00A7644A"/>
    <w:rsid w:val="00B009AE"/>
    <w:rsid w:val="00BA281D"/>
    <w:rsid w:val="00C64247"/>
    <w:rsid w:val="00D1528E"/>
    <w:rsid w:val="00DE673A"/>
    <w:rsid w:val="00EC5A28"/>
    <w:rsid w:val="00F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247F"/>
  <w15:docId w15:val="{5406DCA4-E812-417C-A1ED-1B26ED29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0999"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oimakas">
    <w:name w:val="Strong"/>
    <w:basedOn w:val="Kappaleenoletusfontti"/>
    <w:uiPriority w:val="22"/>
    <w:qFormat/>
    <w:rsid w:val="002A3D80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2A3D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A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apanese.chin@toydogs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cp:lastModifiedBy>Niina Jalonen</cp:lastModifiedBy>
  <cp:revision>2</cp:revision>
  <dcterms:created xsi:type="dcterms:W3CDTF">2024-04-22T17:40:00Z</dcterms:created>
  <dcterms:modified xsi:type="dcterms:W3CDTF">2024-04-22T17:40:00Z</dcterms:modified>
</cp:coreProperties>
</file>