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DF4D" w14:textId="77777777" w:rsidR="00CB4570" w:rsidRPr="00387FF2" w:rsidRDefault="008C1C53">
      <w:pPr>
        <w:spacing w:after="161" w:line="259" w:lineRule="auto"/>
        <w:ind w:left="143" w:firstLine="0"/>
        <w:jc w:val="center"/>
        <w:rPr>
          <w:sz w:val="28"/>
          <w:szCs w:val="28"/>
          <w:u w:val="single"/>
        </w:rPr>
      </w:pPr>
      <w:r w:rsidRPr="00387FF2">
        <w:rPr>
          <w:b/>
          <w:sz w:val="28"/>
          <w:szCs w:val="28"/>
          <w:u w:val="single"/>
        </w:rPr>
        <w:t>TERVEYSTUTKIMUSTEN TUKIHAKEMUS</w:t>
      </w:r>
      <w:r w:rsidRPr="00387FF2">
        <w:rPr>
          <w:sz w:val="28"/>
          <w:szCs w:val="28"/>
          <w:u w:val="single"/>
        </w:rPr>
        <w:t xml:space="preserve"> </w:t>
      </w:r>
    </w:p>
    <w:p w14:paraId="24AB33C6" w14:textId="5334CDB4" w:rsidR="00CB4570" w:rsidRDefault="008C1C53" w:rsidP="00721875">
      <w:pPr>
        <w:spacing w:after="158" w:line="259" w:lineRule="auto"/>
        <w:ind w:left="0" w:firstLine="0"/>
      </w:pPr>
      <w:r>
        <w:rPr>
          <w:b/>
        </w:rPr>
        <w:t xml:space="preserve"> </w:t>
      </w:r>
      <w:r>
        <w:t xml:space="preserve"> Japanese Chin Finland ry tukee 1</w:t>
      </w:r>
      <w:r w:rsidR="00BF3C16">
        <w:t>5.11.2020</w:t>
      </w:r>
      <w:r>
        <w:t xml:space="preserve"> alkaen japanese chinien virallisia terveystutkimuksia seuraavasti:  </w:t>
      </w:r>
    </w:p>
    <w:p w14:paraId="56EDFE28" w14:textId="04709B1C" w:rsidR="00CB4570" w:rsidRDefault="008C1C53" w:rsidP="00BF3C16">
      <w:pPr>
        <w:numPr>
          <w:ilvl w:val="0"/>
          <w:numId w:val="1"/>
        </w:numPr>
        <w:spacing w:after="220" w:line="240" w:lineRule="auto"/>
        <w:ind w:left="1303" w:hanging="583"/>
      </w:pPr>
      <w:r>
        <w:t xml:space="preserve">silmätarkastus </w:t>
      </w:r>
      <w:r w:rsidR="00BF3C16">
        <w:t>7</w:t>
      </w:r>
      <w:r>
        <w:t xml:space="preserve"> euroa  </w:t>
      </w:r>
    </w:p>
    <w:p w14:paraId="799F3282" w14:textId="3EAFE733" w:rsidR="00BF3C16" w:rsidRDefault="00BF3C16" w:rsidP="00BF3C16">
      <w:pPr>
        <w:numPr>
          <w:ilvl w:val="0"/>
          <w:numId w:val="1"/>
        </w:numPr>
        <w:spacing w:after="220" w:line="240" w:lineRule="auto"/>
        <w:ind w:left="1303" w:hanging="583"/>
      </w:pPr>
      <w:r>
        <w:t>Polvitarkastus 6 euroa</w:t>
      </w:r>
    </w:p>
    <w:p w14:paraId="033C2C76" w14:textId="5650810D" w:rsidR="00CB4570" w:rsidRDefault="00BF3C16" w:rsidP="00BF3C16">
      <w:pPr>
        <w:numPr>
          <w:ilvl w:val="0"/>
          <w:numId w:val="1"/>
        </w:numPr>
        <w:spacing w:line="240" w:lineRule="auto"/>
        <w:ind w:left="1303" w:hanging="583"/>
      </w:pPr>
      <w:r>
        <w:t>S</w:t>
      </w:r>
      <w:r w:rsidR="008C1C53">
        <w:t>ydäntarkastus 7 euroa</w:t>
      </w:r>
    </w:p>
    <w:p w14:paraId="6973BE64" w14:textId="51526C9A" w:rsidR="00BF3C16" w:rsidRDefault="00BF3C16" w:rsidP="00BF3C16">
      <w:pPr>
        <w:numPr>
          <w:ilvl w:val="0"/>
          <w:numId w:val="1"/>
        </w:numPr>
        <w:spacing w:line="240" w:lineRule="auto"/>
        <w:ind w:left="1303" w:hanging="583"/>
      </w:pPr>
      <w:r>
        <w:t>Kävelytesti 20 euroa</w:t>
      </w:r>
    </w:p>
    <w:p w14:paraId="36825BDF" w14:textId="6D189399" w:rsidR="00CB4570" w:rsidRDefault="008C1C53">
      <w:pPr>
        <w:ind w:left="-5"/>
      </w:pPr>
      <w:r>
        <w:t xml:space="preserve">Summa myönnetään Japanese Chin Finland ry:n jäsenen jokaiselle koiralle hakemusten perusteella 1 tarkastus / kalenterivuosi. </w:t>
      </w:r>
      <w:r w:rsidR="00BF3C16">
        <w:t>Yhtä koiraa voidaan yhden kalenterivuoden aikana sponsoroida siis yhteensä 40 e (silmä, polvi, sydän ja kävelytesti)</w:t>
      </w:r>
    </w:p>
    <w:p w14:paraId="420B4BE9" w14:textId="12B82647" w:rsidR="00CB4570" w:rsidRPr="00D72A37" w:rsidRDefault="008C1C53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Täytä lomake selkeällä käsialalla ja palauta se yhdessä terveystarkastuslomakkeen kopion kanssa </w:t>
      </w:r>
      <w:r w:rsidR="00F6241F">
        <w:rPr>
          <w:b/>
        </w:rPr>
        <w:t>rahastonhoitajalle</w:t>
      </w:r>
      <w:r w:rsidR="00AF1F47">
        <w:rPr>
          <w:b/>
        </w:rPr>
        <w:t xml:space="preserve"> </w:t>
      </w:r>
      <w:r>
        <w:rPr>
          <w:b/>
        </w:rPr>
        <w:t>(yhteystiedot löytyvät</w:t>
      </w:r>
      <w:r>
        <w:t xml:space="preserve"> </w:t>
      </w:r>
      <w:r>
        <w:rPr>
          <w:b/>
        </w:rPr>
        <w:t>https://japanesechinfin.weebly.com</w:t>
      </w:r>
      <w:r w:rsidRPr="00D72A37">
        <w:rPr>
          <w:b/>
        </w:rPr>
        <w:t xml:space="preserve">/).  </w:t>
      </w:r>
      <w:r w:rsidR="003F7F75" w:rsidRPr="00D72A37">
        <w:rPr>
          <w:b/>
        </w:rPr>
        <w:t>Lomakkeen voi myös täyttää ja lähettää sähköpostilla</w:t>
      </w:r>
      <w:r w:rsidR="008C3225">
        <w:rPr>
          <w:b/>
        </w:rPr>
        <w:t>,</w:t>
      </w:r>
      <w:r w:rsidR="006D01D7">
        <w:rPr>
          <w:b/>
        </w:rPr>
        <w:t xml:space="preserve"> </w:t>
      </w:r>
      <w:r w:rsidR="008C3225">
        <w:rPr>
          <w:b/>
        </w:rPr>
        <w:t>liitä mukaan kuva</w:t>
      </w:r>
      <w:r w:rsidR="006D01D7">
        <w:rPr>
          <w:b/>
        </w:rPr>
        <w:t xml:space="preserve"> terveystarkastuslomakkeesta</w:t>
      </w:r>
    </w:p>
    <w:tbl>
      <w:tblPr>
        <w:tblStyle w:val="TableGrid"/>
        <w:tblW w:w="9631" w:type="dxa"/>
        <w:tblInd w:w="5" w:type="dxa"/>
        <w:tblLook w:val="04A0" w:firstRow="1" w:lastRow="0" w:firstColumn="1" w:lastColumn="0" w:noHBand="0" w:noVBand="1"/>
      </w:tblPr>
      <w:tblGrid>
        <w:gridCol w:w="3683"/>
        <w:gridCol w:w="5948"/>
      </w:tblGrid>
      <w:tr w:rsidR="00CB4570" w14:paraId="287B7AD0" w14:textId="77777777" w:rsidTr="00D3129D">
        <w:trPr>
          <w:trHeight w:val="4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0894" w14:textId="77777777" w:rsidR="00CB4570" w:rsidRDefault="008C1C5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Hakijan nimi: </w:t>
            </w:r>
            <w:r>
              <w:t xml:space="preserve"> </w:t>
            </w:r>
          </w:p>
          <w:p w14:paraId="3991F4ED" w14:textId="77777777" w:rsidR="00CB4570" w:rsidRDefault="008C1C53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F5CD" w14:textId="071AAB82" w:rsidR="00CB4570" w:rsidRDefault="008C1C5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CB4570" w14:paraId="0009A96E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4007" w14:textId="77777777" w:rsidR="00CB4570" w:rsidRDefault="008C1C5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Osoite: </w:t>
            </w:r>
            <w:r>
              <w:t xml:space="preserve"> </w:t>
            </w:r>
          </w:p>
          <w:p w14:paraId="775C0470" w14:textId="77777777" w:rsidR="00CB4570" w:rsidRDefault="008C1C53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9DC" w14:textId="5CAC6245" w:rsidR="00CB4570" w:rsidRDefault="008C1C5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CB4570" w14:paraId="78E119A5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7F89" w14:textId="77777777" w:rsidR="00CB4570" w:rsidRDefault="008C1C5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Puhelinnumero: </w:t>
            </w:r>
            <w:r>
              <w:t xml:space="preserve"> </w:t>
            </w:r>
          </w:p>
          <w:p w14:paraId="06EA6272" w14:textId="77777777" w:rsidR="00CB4570" w:rsidRDefault="008C1C53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6EF8" w14:textId="5A33DAF5" w:rsidR="00CB4570" w:rsidRDefault="008C1C5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CB4570" w14:paraId="068B6292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B8BD" w14:textId="77777777" w:rsidR="00CB4570" w:rsidRDefault="008C1C5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Sähköposti: </w:t>
            </w:r>
            <w:r>
              <w:t xml:space="preserve"> </w:t>
            </w:r>
          </w:p>
          <w:p w14:paraId="4D3916C8" w14:textId="77777777" w:rsidR="00CB4570" w:rsidRDefault="008C1C53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D4B2" w14:textId="31D14B73" w:rsidR="00CB4570" w:rsidRDefault="008C1C5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BF3C16" w14:paraId="2676B02A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749" w14:textId="3A7AC31C" w:rsidR="00BF3C16" w:rsidRDefault="00BF3C16">
            <w:pPr>
              <w:spacing w:after="0" w:line="259" w:lineRule="auto"/>
              <w:ind w:left="110" w:firstLine="0"/>
              <w:rPr>
                <w:b/>
              </w:rPr>
            </w:pPr>
            <w:r>
              <w:rPr>
                <w:b/>
              </w:rPr>
              <w:t>Tilinumero: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FB3F" w14:textId="51FE2EC2" w:rsidR="00BF3C16" w:rsidRDefault="00BF3C16" w:rsidP="00BF3C16">
            <w:pPr>
              <w:spacing w:after="0" w:line="259" w:lineRule="auto"/>
              <w:ind w:left="110" w:firstLine="0"/>
              <w:rPr>
                <w:color w:val="FF0000"/>
              </w:rPr>
            </w:pPr>
          </w:p>
          <w:p w14:paraId="2798A821" w14:textId="77777777" w:rsidR="00BF3C16" w:rsidRDefault="00BF3C16">
            <w:pPr>
              <w:spacing w:after="0" w:line="259" w:lineRule="auto"/>
              <w:ind w:left="108" w:firstLine="0"/>
            </w:pPr>
          </w:p>
        </w:tc>
      </w:tr>
      <w:tr w:rsidR="00CB4570" w14:paraId="435EAF34" w14:textId="77777777">
        <w:trPr>
          <w:trHeight w:val="5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9D4D" w14:textId="77777777" w:rsidR="00CB4570" w:rsidRDefault="008C1C5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Koiran nimi ja rekisterinumero: </w:t>
            </w:r>
            <w:r>
              <w:t xml:space="preserve"> </w:t>
            </w:r>
          </w:p>
          <w:p w14:paraId="2ECD4C98" w14:textId="77777777" w:rsidR="00CB4570" w:rsidRDefault="008C1C53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30D9" w14:textId="11402365" w:rsidR="00CB4570" w:rsidRDefault="008C1C5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CB4570" w14:paraId="3909D589" w14:textId="77777777" w:rsidTr="00CD54E4">
        <w:trPr>
          <w:trHeight w:val="62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247A" w14:textId="77777777" w:rsidR="00CB4570" w:rsidRDefault="008C1C5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Koiran omistaja/omistajat: </w:t>
            </w:r>
            <w:r>
              <w:t xml:space="preserve"> </w:t>
            </w:r>
          </w:p>
          <w:p w14:paraId="370E0FCC" w14:textId="296ED62A" w:rsidR="00CB4570" w:rsidRDefault="008C1C53" w:rsidP="00CD54E4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(jos ei hakija) </w:t>
            </w: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E625" w14:textId="11802F54" w:rsidR="00CB4570" w:rsidRDefault="008C1C5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  <w:tr w:rsidR="00CB4570" w14:paraId="37E7E6FD" w14:textId="77777777" w:rsidTr="00B55E98">
        <w:trPr>
          <w:trHeight w:val="6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81CF" w14:textId="4E94174A" w:rsidR="00CB4570" w:rsidRDefault="008C1C53" w:rsidP="00CE3D6F">
            <w:pPr>
              <w:spacing w:after="0" w:line="239" w:lineRule="auto"/>
              <w:ind w:left="110" w:firstLine="0"/>
            </w:pPr>
            <w:r>
              <w:rPr>
                <w:b/>
              </w:rPr>
              <w:t xml:space="preserve">Tarkistusaika, -paikka ja tarkistuksen tehnyt eläinlääkäri: </w:t>
            </w:r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B83" w14:textId="2EA6A9AF" w:rsidR="00CB4570" w:rsidRDefault="008C1C53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</w:tr>
    </w:tbl>
    <w:p w14:paraId="344B00E2" w14:textId="77777777" w:rsidR="00CE3D6F" w:rsidRDefault="00CE3D6F">
      <w:pPr>
        <w:spacing w:after="1"/>
        <w:ind w:left="-5"/>
      </w:pPr>
    </w:p>
    <w:p w14:paraId="56954CCE" w14:textId="224E637A" w:rsidR="00CB4570" w:rsidRPr="00CE3D6F" w:rsidRDefault="008C1C53">
      <w:pPr>
        <w:spacing w:after="1"/>
        <w:ind w:left="-5"/>
        <w:rPr>
          <w:b/>
          <w:bCs/>
        </w:rPr>
      </w:pPr>
      <w:r w:rsidRPr="00CE3D6F">
        <w:rPr>
          <w:b/>
          <w:bCs/>
        </w:rPr>
        <w:t>Haen tukea seuraavasta / seuraavista tutkimuksista</w:t>
      </w:r>
      <w:r w:rsidR="00EB0E91" w:rsidRPr="00CE3D6F">
        <w:rPr>
          <w:b/>
          <w:bCs/>
        </w:rPr>
        <w:t xml:space="preserve"> (ruksi ruutuun)</w:t>
      </w:r>
      <w:r w:rsidRPr="00CE3D6F">
        <w:rPr>
          <w:b/>
          <w:bCs/>
        </w:rPr>
        <w:t xml:space="preserve">: </w:t>
      </w:r>
    </w:p>
    <w:tbl>
      <w:tblPr>
        <w:tblStyle w:val="TableGrid"/>
        <w:tblW w:w="9664" w:type="dxa"/>
        <w:tblInd w:w="-24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45"/>
        <w:gridCol w:w="4198"/>
        <w:gridCol w:w="692"/>
        <w:gridCol w:w="4129"/>
      </w:tblGrid>
      <w:tr w:rsidR="00CB4570" w14:paraId="49E51B63" w14:textId="77777777">
        <w:trPr>
          <w:trHeight w:val="4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FEF0" w14:textId="77777777" w:rsidR="00CB4570" w:rsidRDefault="008C1C53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38B0586C" w14:textId="503164C7" w:rsidR="008107F1" w:rsidRDefault="008107F1">
            <w:pPr>
              <w:spacing w:after="0" w:line="259" w:lineRule="auto"/>
              <w:ind w:left="2" w:firstLine="0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FC0D" w14:textId="15B0E86C" w:rsidR="00CB4570" w:rsidRDefault="008C1C53">
            <w:pPr>
              <w:spacing w:after="0" w:line="259" w:lineRule="auto"/>
              <w:ind w:left="0" w:firstLine="0"/>
            </w:pPr>
            <w:r>
              <w:t xml:space="preserve">Silmätarkastus </w:t>
            </w:r>
            <w:r w:rsidR="008107F1">
              <w:t>(tuki 7e)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703E" w14:textId="77777777" w:rsidR="00CB4570" w:rsidRDefault="008C1C5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B51E" w14:textId="2B68F9AA" w:rsidR="00CB4570" w:rsidRDefault="008C1C53">
            <w:pPr>
              <w:spacing w:after="0" w:line="259" w:lineRule="auto"/>
              <w:ind w:left="2" w:firstLine="0"/>
            </w:pPr>
            <w:r>
              <w:t xml:space="preserve"> sydäntarkastus </w:t>
            </w:r>
            <w:r w:rsidR="008107F1">
              <w:t>(tuki 7e)</w:t>
            </w:r>
          </w:p>
        </w:tc>
      </w:tr>
      <w:tr w:rsidR="008107F1" w14:paraId="7B80BA0F" w14:textId="77777777">
        <w:trPr>
          <w:trHeight w:val="4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862" w14:textId="77777777" w:rsidR="008107F1" w:rsidRDefault="008107F1">
            <w:pPr>
              <w:spacing w:after="0" w:line="259" w:lineRule="auto"/>
              <w:ind w:left="2" w:firstLine="0"/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4E67" w14:textId="50B75835" w:rsidR="008107F1" w:rsidRDefault="008107F1">
            <w:pPr>
              <w:spacing w:after="0" w:line="259" w:lineRule="auto"/>
              <w:ind w:left="0" w:firstLine="0"/>
            </w:pPr>
            <w:r>
              <w:t>Polvitarkastus (tuki 6e)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BE5B" w14:textId="4AC85D5D" w:rsidR="008107F1" w:rsidRPr="008107F1" w:rsidRDefault="008107F1">
            <w:pPr>
              <w:spacing w:after="0" w:line="259" w:lineRule="auto"/>
              <w:ind w:left="2" w:firstLine="0"/>
              <w:rPr>
                <w:b/>
                <w:bCs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6321" w14:textId="6D63C658" w:rsidR="008107F1" w:rsidRDefault="008107F1">
            <w:pPr>
              <w:spacing w:after="0" w:line="259" w:lineRule="auto"/>
              <w:ind w:left="2" w:firstLine="0"/>
            </w:pPr>
            <w:r>
              <w:t>Kävelytesti (tuki 20e)</w:t>
            </w:r>
          </w:p>
        </w:tc>
      </w:tr>
    </w:tbl>
    <w:p w14:paraId="7558767C" w14:textId="77777777" w:rsidR="00CB4570" w:rsidRDefault="008C1C5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68" w:type="dxa"/>
        <w:tblInd w:w="-55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9091"/>
      </w:tblGrid>
      <w:tr w:rsidR="00CB4570" w14:paraId="01AEBEFE" w14:textId="77777777">
        <w:trPr>
          <w:trHeight w:val="5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64DD" w14:textId="03B29ADF" w:rsidR="00CB4570" w:rsidRPr="008107F1" w:rsidRDefault="008C1C53">
            <w:pPr>
              <w:spacing w:after="0" w:line="259" w:lineRule="auto"/>
              <w:ind w:left="2" w:firstLine="0"/>
              <w:rPr>
                <w:b/>
                <w:bCs/>
              </w:rPr>
            </w:pPr>
            <w:r w:rsidRPr="008107F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48D4" w14:textId="77777777" w:rsidR="00CB4570" w:rsidRDefault="008C1C53">
            <w:pPr>
              <w:spacing w:after="0" w:line="259" w:lineRule="auto"/>
              <w:ind w:left="0" w:firstLine="0"/>
            </w:pPr>
            <w:r>
              <w:t xml:space="preserve">Koiran omistaja on Japanese Chin Finland ry:n jäsen. </w:t>
            </w:r>
          </w:p>
        </w:tc>
      </w:tr>
    </w:tbl>
    <w:p w14:paraId="6E60E70A" w14:textId="62E3566E" w:rsidR="00CB4570" w:rsidRDefault="008C1C53" w:rsidP="00BF3C16">
      <w:pPr>
        <w:spacing w:after="160" w:line="259" w:lineRule="auto"/>
        <w:ind w:left="0" w:firstLine="0"/>
      </w:pPr>
      <w:r>
        <w:t xml:space="preserve">    </w:t>
      </w:r>
    </w:p>
    <w:p w14:paraId="025B5C1A" w14:textId="67A6741A" w:rsidR="00F342DE" w:rsidRDefault="00F342DE" w:rsidP="00387FF2">
      <w:pPr>
        <w:ind w:left="-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1C53">
        <w:t xml:space="preserve">                      </w:t>
      </w:r>
    </w:p>
    <w:p w14:paraId="72939F1A" w14:textId="32B232FA" w:rsidR="005D2C3C" w:rsidRDefault="008C1C53" w:rsidP="00387FF2">
      <w:pPr>
        <w:ind w:left="-5"/>
      </w:pPr>
      <w:r>
        <w:t xml:space="preserve">   Aika, paikka, allekirjoitus</w:t>
      </w:r>
    </w:p>
    <w:p w14:paraId="16986BBB" w14:textId="7ACCDE8D" w:rsidR="00CB4570" w:rsidRPr="00387FF2" w:rsidRDefault="008C1C53" w:rsidP="005D2C3C">
      <w:pPr>
        <w:ind w:left="2603" w:firstLine="1309"/>
        <w:rPr>
          <w:u w:val="single"/>
        </w:rPr>
      </w:pPr>
      <w:r>
        <w:t xml:space="preserve">   </w:t>
      </w:r>
      <w:r w:rsidR="00387FF2">
        <w:rPr>
          <w:noProof/>
        </w:rPr>
        <w:drawing>
          <wp:inline distT="0" distB="0" distL="0" distR="0" wp14:anchorId="7CE82413" wp14:editId="70BCF86B">
            <wp:extent cx="1353188" cy="900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6" t="24060" r="13232" b="27526"/>
                    <a:stretch/>
                  </pic:blipFill>
                  <pic:spPr bwMode="auto">
                    <a:xfrm>
                      <a:off x="0" y="0"/>
                      <a:ext cx="1353188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570" w:rsidRPr="00387FF2" w:rsidSect="00BF3C1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0490"/>
    <w:multiLevelType w:val="hybridMultilevel"/>
    <w:tmpl w:val="4F362BD2"/>
    <w:lvl w:ilvl="0" w:tplc="A0CC552C">
      <w:start w:val="1"/>
      <w:numFmt w:val="bullet"/>
      <w:lvlText w:val="•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6EAC2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8D07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30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8D8E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2D86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3F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6B27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4267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70"/>
    <w:rsid w:val="0005591B"/>
    <w:rsid w:val="00387FF2"/>
    <w:rsid w:val="003F7F75"/>
    <w:rsid w:val="00521C26"/>
    <w:rsid w:val="005A71A7"/>
    <w:rsid w:val="005D2C3C"/>
    <w:rsid w:val="006D01D7"/>
    <w:rsid w:val="006D0D10"/>
    <w:rsid w:val="00721875"/>
    <w:rsid w:val="007F390D"/>
    <w:rsid w:val="008107F1"/>
    <w:rsid w:val="008C1C53"/>
    <w:rsid w:val="008C3225"/>
    <w:rsid w:val="00976497"/>
    <w:rsid w:val="00AF1F47"/>
    <w:rsid w:val="00AF2862"/>
    <w:rsid w:val="00B029FD"/>
    <w:rsid w:val="00B55E98"/>
    <w:rsid w:val="00BF3C16"/>
    <w:rsid w:val="00CB4570"/>
    <w:rsid w:val="00CD54E4"/>
    <w:rsid w:val="00CE3D6F"/>
    <w:rsid w:val="00D3129D"/>
    <w:rsid w:val="00D72A37"/>
    <w:rsid w:val="00E56E9D"/>
    <w:rsid w:val="00EB0E91"/>
    <w:rsid w:val="00F342DE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3142"/>
  <w15:docId w15:val="{11A97546-C529-40D3-A26F-00A7CBB4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56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Peltoniemi</dc:creator>
  <cp:keywords/>
  <cp:lastModifiedBy>Kati Kulmalahti</cp:lastModifiedBy>
  <cp:revision>25</cp:revision>
  <cp:lastPrinted>2020-11-15T08:22:00Z</cp:lastPrinted>
  <dcterms:created xsi:type="dcterms:W3CDTF">2020-11-15T08:20:00Z</dcterms:created>
  <dcterms:modified xsi:type="dcterms:W3CDTF">2021-06-16T06:53:00Z</dcterms:modified>
</cp:coreProperties>
</file>