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4609" w14:textId="585850CB" w:rsidR="00490B83" w:rsidRDefault="00490B83" w:rsidP="00490B83">
      <w:pPr>
        <w:spacing w:after="12"/>
        <w:ind w:left="2608" w:firstLine="1304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noProof/>
          <w:sz w:val="24"/>
        </w:rPr>
        <w:drawing>
          <wp:inline distT="0" distB="0" distL="0" distR="0" wp14:anchorId="4F2051EA" wp14:editId="40FD765D">
            <wp:extent cx="1205411" cy="1080000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8" t="21749" r="16156" b="17867"/>
                    <a:stretch/>
                  </pic:blipFill>
                  <pic:spPr bwMode="auto">
                    <a:xfrm>
                      <a:off x="0" y="0"/>
                      <a:ext cx="1205411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DAD9FE" w14:textId="77777777" w:rsidR="00490B83" w:rsidRDefault="00490B83" w:rsidP="00490B83">
      <w:pPr>
        <w:spacing w:after="12"/>
        <w:ind w:left="2608" w:firstLine="1304"/>
        <w:rPr>
          <w:rFonts w:ascii="Cambria" w:eastAsia="Cambria" w:hAnsi="Cambria" w:cs="Cambria"/>
          <w:b/>
          <w:sz w:val="24"/>
          <w:u w:val="single"/>
        </w:rPr>
      </w:pPr>
    </w:p>
    <w:p w14:paraId="39E5D30B" w14:textId="3FFAE029" w:rsidR="00A55C81" w:rsidRPr="00490B83" w:rsidRDefault="00583D59" w:rsidP="00490B83">
      <w:pPr>
        <w:spacing w:after="12"/>
        <w:ind w:left="2608" w:firstLine="1304"/>
        <w:rPr>
          <w:rFonts w:ascii="Cambria" w:eastAsia="Cambria" w:hAnsi="Cambria" w:cs="Cambria"/>
          <w:b/>
          <w:sz w:val="28"/>
          <w:szCs w:val="28"/>
          <w:u w:val="single"/>
        </w:rPr>
      </w:pPr>
      <w:r w:rsidRPr="00490B83">
        <w:rPr>
          <w:rFonts w:ascii="Cambria" w:eastAsia="Cambria" w:hAnsi="Cambria" w:cs="Cambria"/>
          <w:b/>
          <w:sz w:val="28"/>
          <w:szCs w:val="28"/>
          <w:u w:val="single"/>
        </w:rPr>
        <w:t xml:space="preserve">JÄSENANOMUS </w:t>
      </w:r>
      <w:r w:rsidRPr="00490B83">
        <w:rPr>
          <w:sz w:val="28"/>
          <w:szCs w:val="28"/>
          <w:u w:val="single"/>
        </w:rPr>
        <w:t xml:space="preserve"> </w:t>
      </w:r>
    </w:p>
    <w:p w14:paraId="40DE300D" w14:textId="77777777" w:rsidR="00A55C81" w:rsidRDefault="00583D59">
      <w:pPr>
        <w:spacing w:after="26"/>
        <w:ind w:left="14"/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t xml:space="preserve"> </w:t>
      </w:r>
    </w:p>
    <w:p w14:paraId="26E64182" w14:textId="755C266F" w:rsidR="00A55C81" w:rsidRDefault="00583D59">
      <w:pPr>
        <w:spacing w:after="0" w:line="273" w:lineRule="auto"/>
        <w:ind w:left="5" w:hanging="20"/>
      </w:pPr>
      <w:r>
        <w:rPr>
          <w:rFonts w:ascii="Cambria" w:eastAsia="Cambria" w:hAnsi="Cambria" w:cs="Cambria"/>
          <w:sz w:val="24"/>
        </w:rPr>
        <w:t>Tällä lomakkeella voit lähettää jäsenanomuksesi. Japanese Chin Finland ry:n hallitus käsittelee</w:t>
      </w:r>
      <w:r w:rsidR="00BA281D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 xml:space="preserve">anomuksesi ja on sinuun yhteydessä. </w:t>
      </w:r>
      <w:r>
        <w:t xml:space="preserve"> </w:t>
      </w:r>
    </w:p>
    <w:p w14:paraId="48E7B6B8" w14:textId="2F7959EB" w:rsidR="00A55C81" w:rsidRDefault="00583D59" w:rsidP="00490B83">
      <w:pPr>
        <w:spacing w:after="23"/>
      </w:pPr>
      <w:r>
        <w:rPr>
          <w:rFonts w:ascii="Cambria" w:eastAsia="Cambria" w:hAnsi="Cambria" w:cs="Cambria"/>
          <w:sz w:val="24"/>
        </w:rPr>
        <w:t xml:space="preserve">Jos et kuukauden kuluessa kuule mitään jäsenanomukseesi liittyen, otathan uudelleen yhteyttä jäsensihteeriimme. </w:t>
      </w:r>
      <w:r>
        <w:t xml:space="preserve"> </w:t>
      </w:r>
    </w:p>
    <w:p w14:paraId="59390637" w14:textId="3077CBE0" w:rsidR="00A55C81" w:rsidRDefault="00583D59" w:rsidP="003320F9">
      <w:pPr>
        <w:spacing w:after="0" w:line="270" w:lineRule="auto"/>
        <w:ind w:left="14"/>
      </w:pPr>
      <w:r>
        <w:rPr>
          <w:rFonts w:ascii="Cambria" w:eastAsia="Cambria" w:hAnsi="Cambria" w:cs="Cambria"/>
          <w:b/>
          <w:sz w:val="24"/>
        </w:rPr>
        <w:t>Tä</w:t>
      </w:r>
      <w:r>
        <w:rPr>
          <w:rFonts w:ascii="Cambria" w:eastAsia="Cambria" w:hAnsi="Cambria" w:cs="Cambria"/>
          <w:b/>
          <w:sz w:val="24"/>
        </w:rPr>
        <w:t>ytä lomake selkeä</w:t>
      </w:r>
      <w:r>
        <w:rPr>
          <w:rFonts w:ascii="Cambria" w:eastAsia="Cambria" w:hAnsi="Cambria" w:cs="Cambria"/>
          <w:b/>
          <w:sz w:val="24"/>
        </w:rPr>
        <w:t>llä käsialalla ja palauta se jäsensihteerillemme joko postitse Miia Majaniemi</w:t>
      </w:r>
      <w:r w:rsidR="00030999">
        <w:rPr>
          <w:rFonts w:ascii="Cambria" w:eastAsia="Cambria" w:hAnsi="Cambria" w:cs="Cambria"/>
          <w:b/>
          <w:sz w:val="24"/>
        </w:rPr>
        <w:t>,</w:t>
      </w:r>
      <w:r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</w:rPr>
        <w:t>Huhkoraitti</w:t>
      </w:r>
      <w:proofErr w:type="spellEnd"/>
      <w:r>
        <w:rPr>
          <w:rFonts w:ascii="Cambria" w:eastAsia="Cambria" w:hAnsi="Cambria" w:cs="Cambria"/>
          <w:b/>
          <w:sz w:val="24"/>
        </w:rPr>
        <w:t xml:space="preserve"> 1 B 1, 42700 Keuruu tai sähköpostin liitteenä (skannattu) miia.majaniemi@gmail.com</w:t>
      </w:r>
      <w:r>
        <w:t xml:space="preserve"> 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10149" w:type="dxa"/>
        <w:tblInd w:w="-8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460"/>
        <w:gridCol w:w="2631"/>
        <w:gridCol w:w="401"/>
        <w:gridCol w:w="3456"/>
      </w:tblGrid>
      <w:tr w:rsidR="00A55C81" w14:paraId="3BFDD59B" w14:textId="77777777" w:rsidTr="008E60B7">
        <w:trPr>
          <w:trHeight w:val="60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5C5F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Etunimet: </w:t>
            </w:r>
            <w:r>
              <w:t xml:space="preserve"> </w:t>
            </w:r>
          </w:p>
          <w:p w14:paraId="37D49409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E9EB" w14:textId="77777777" w:rsidR="00A55C81" w:rsidRDefault="00583D59">
            <w:pPr>
              <w:ind w:left="11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55C81" w14:paraId="005EEACD" w14:textId="77777777" w:rsidTr="008E60B7">
        <w:trPr>
          <w:trHeight w:val="605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7141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Sukunimi: </w:t>
            </w:r>
            <w:r>
              <w:t xml:space="preserve"> </w:t>
            </w:r>
          </w:p>
          <w:p w14:paraId="3D1D8B34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1366" w14:textId="77777777" w:rsidR="00A55C81" w:rsidRDefault="00583D59">
            <w:pPr>
              <w:ind w:left="11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55C81" w14:paraId="15714AB2" w14:textId="77777777" w:rsidTr="008E60B7">
        <w:trPr>
          <w:trHeight w:val="60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7D88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Katuosoite: </w:t>
            </w:r>
            <w:r>
              <w:t xml:space="preserve"> </w:t>
            </w:r>
          </w:p>
          <w:p w14:paraId="6176BA0D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5F50" w14:textId="77777777" w:rsidR="00A55C81" w:rsidRDefault="00583D59">
            <w:pPr>
              <w:ind w:left="11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55C81" w14:paraId="53DFDD75" w14:textId="77777777" w:rsidTr="008E60B7">
        <w:trPr>
          <w:trHeight w:val="60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B670" w14:textId="3183CF66" w:rsidR="00A55C81" w:rsidRDefault="00583D59" w:rsidP="008E60B7">
            <w:pPr>
              <w:spacing w:line="238" w:lineRule="auto"/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Postinumero ja </w:t>
            </w:r>
            <w:proofErr w:type="gramStart"/>
            <w:r>
              <w:rPr>
                <w:rFonts w:ascii="Cambria" w:eastAsia="Cambria" w:hAnsi="Cambria" w:cs="Cambria"/>
                <w:b/>
                <w:sz w:val="24"/>
              </w:rPr>
              <w:t xml:space="preserve">toimipaikka: </w:t>
            </w:r>
            <w: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proofErr w:type="gramEnd"/>
            <w:r>
              <w:t xml:space="preserve"> 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1DBF4" w14:textId="77777777" w:rsidR="00A55C81" w:rsidRDefault="00583D59">
            <w:pPr>
              <w:ind w:left="1069"/>
            </w:pPr>
            <w:r>
              <w:rPr>
                <w:noProof/>
              </w:rPr>
              <w:drawing>
                <wp:inline distT="0" distB="0" distL="0" distR="0" wp14:anchorId="6C472ADE" wp14:editId="01447D7D">
                  <wp:extent cx="38100" cy="172212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55C81" w14:paraId="7D74D542" w14:textId="77777777" w:rsidTr="008E60B7">
        <w:trPr>
          <w:trHeight w:val="60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A5B9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Puhelinnumero: </w:t>
            </w:r>
            <w:r>
              <w:t xml:space="preserve"> </w:t>
            </w:r>
          </w:p>
          <w:p w14:paraId="7AC58A56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072C" w14:textId="071D6B4A" w:rsidR="00A55C81" w:rsidRDefault="00A55C81">
            <w:pPr>
              <w:ind w:left="-1366" w:right="-54"/>
            </w:pPr>
          </w:p>
        </w:tc>
      </w:tr>
      <w:tr w:rsidR="00A55C81" w14:paraId="1B403CEA" w14:textId="77777777" w:rsidTr="008E60B7">
        <w:trPr>
          <w:trHeight w:val="605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409D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Sähköposti: </w:t>
            </w:r>
            <w:r>
              <w:t xml:space="preserve"> </w:t>
            </w:r>
          </w:p>
          <w:p w14:paraId="04896F6D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5867" w14:textId="77777777" w:rsidR="00A55C81" w:rsidRDefault="00583D59">
            <w:pPr>
              <w:ind w:left="11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55C81" w14:paraId="1BCBB85B" w14:textId="77777777" w:rsidTr="008E60B7">
        <w:trPr>
          <w:trHeight w:val="60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9A27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Jäsentyyppi (rastita) </w:t>
            </w:r>
            <w:r>
              <w:t xml:space="preserve"> </w:t>
            </w:r>
          </w:p>
          <w:p w14:paraId="29BF860A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E621" w14:textId="77777777" w:rsidR="00A55C81" w:rsidRDefault="00583D59">
            <w:pPr>
              <w:ind w:left="11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582E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Varsinainen jäsen </w:t>
            </w: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AE87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7EBC" w14:textId="77777777" w:rsidR="00A55C81" w:rsidRDefault="00583D59">
            <w:pPr>
              <w:ind w:left="11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Perhejäsen </w:t>
            </w:r>
            <w:r>
              <w:t xml:space="preserve"> </w:t>
            </w:r>
          </w:p>
        </w:tc>
      </w:tr>
      <w:tr w:rsidR="00A55C81" w14:paraId="16C9DAD5" w14:textId="77777777" w:rsidTr="008E60B7">
        <w:trPr>
          <w:trHeight w:val="1224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4E87" w14:textId="77777777" w:rsidR="00A55C81" w:rsidRDefault="00583D59">
            <w:pPr>
              <w:ind w:left="11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Jos anot pääsyä perhejäseneksi, samassa taloudessa asuva varsinaisen jäsen: </w:t>
            </w:r>
            <w:r>
              <w:t xml:space="preserve"> 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7838" w14:textId="77777777" w:rsidR="00A55C81" w:rsidRDefault="00583D59">
            <w:pPr>
              <w:ind w:left="11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55C81" w14:paraId="3B37F6B8" w14:textId="77777777" w:rsidTr="008E60B7">
        <w:tblPrEx>
          <w:tblCellMar>
            <w:top w:w="46" w:type="dxa"/>
            <w:left w:w="108" w:type="dxa"/>
            <w:right w:w="115" w:type="dxa"/>
          </w:tblCellMar>
        </w:tblPrEx>
        <w:trPr>
          <w:trHeight w:val="763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D2BA" w14:textId="77777777" w:rsidR="00A55C81" w:rsidRDefault="00583D59">
            <w:pPr>
              <w:spacing w:after="16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Kasvattajanliittämä jäsen </w:t>
            </w:r>
          </w:p>
          <w:p w14:paraId="2A8D1000" w14:textId="77777777" w:rsidR="00A55C81" w:rsidRDefault="00583D59">
            <w:r>
              <w:rPr>
                <w:rFonts w:ascii="Cambria" w:eastAsia="Cambria" w:hAnsi="Cambria" w:cs="Cambria"/>
                <w:b/>
                <w:sz w:val="24"/>
              </w:rPr>
              <w:t>(rastita)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8F18" w14:textId="77777777" w:rsidR="00A55C81" w:rsidRDefault="00583D59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6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3CF2" w14:textId="77777777" w:rsidR="00A55C81" w:rsidRDefault="00583D59">
            <w:r>
              <w:rPr>
                <w:rFonts w:ascii="Cambria" w:eastAsia="Cambria" w:hAnsi="Cambria" w:cs="Cambria"/>
                <w:b/>
                <w:sz w:val="24"/>
              </w:rPr>
              <w:t xml:space="preserve">Kasvattajan nimi: </w:t>
            </w:r>
          </w:p>
        </w:tc>
      </w:tr>
    </w:tbl>
    <w:p w14:paraId="6D00B7E0" w14:textId="194735EE" w:rsidR="00A55C81" w:rsidRDefault="00583D59">
      <w:pPr>
        <w:spacing w:after="0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tbl>
      <w:tblPr>
        <w:tblStyle w:val="TableGrid"/>
        <w:tblW w:w="10207" w:type="dxa"/>
        <w:tblInd w:w="-147" w:type="dxa"/>
        <w:tblCellMar>
          <w:top w:w="9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9498"/>
      </w:tblGrid>
      <w:tr w:rsidR="008E60B7" w14:paraId="1BF725FF" w14:textId="77777777" w:rsidTr="008E60B7">
        <w:trPr>
          <w:trHeight w:val="6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3488" w14:textId="77777777" w:rsidR="008E60B7" w:rsidRDefault="008E60B7">
            <w:pPr>
              <w:ind w:left="2"/>
              <w:rPr>
                <w:rFonts w:ascii="Cambria" w:eastAsia="Cambria" w:hAnsi="Cambria" w:cs="Cambria"/>
                <w:sz w:val="24"/>
              </w:rPr>
            </w:pPr>
            <w:bookmarkStart w:id="0" w:name="_Hlk74730184"/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10CC" w14:textId="0378C29A" w:rsidR="008E60B7" w:rsidRDefault="008E60B7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Sähköpostiosoitteeni voi lisätä yhdistyksen postituslistalle, jota käytetään yhdistyksen asioista tiedottamiseen. </w:t>
            </w:r>
            <w:r>
              <w:t xml:space="preserve"> </w:t>
            </w:r>
          </w:p>
        </w:tc>
      </w:tr>
      <w:bookmarkEnd w:id="0"/>
    </w:tbl>
    <w:p w14:paraId="6A01F8C6" w14:textId="77777777" w:rsidR="00F65E79" w:rsidRDefault="00F65E79" w:rsidP="00F65E79">
      <w:pPr>
        <w:spacing w:after="14"/>
        <w:rPr>
          <w:rFonts w:ascii="Cambria" w:eastAsia="Cambria" w:hAnsi="Cambria" w:cs="Cambria"/>
          <w:sz w:val="24"/>
        </w:rPr>
      </w:pPr>
    </w:p>
    <w:p w14:paraId="181564BB" w14:textId="1CB1BF3B" w:rsidR="008E60B7" w:rsidRPr="00C64247" w:rsidRDefault="008E60B7" w:rsidP="00F65E79">
      <w:pPr>
        <w:spacing w:after="14"/>
      </w:pPr>
      <w:r w:rsidRPr="008E60B7">
        <w:rPr>
          <w:b/>
          <w:bCs/>
        </w:rPr>
        <w:t>JÄSENLEHTI. Rastita jompikumpi vaihtoehdoista:</w:t>
      </w:r>
    </w:p>
    <w:tbl>
      <w:tblPr>
        <w:tblStyle w:val="TableGrid"/>
        <w:tblW w:w="10207" w:type="dxa"/>
        <w:tblInd w:w="-147" w:type="dxa"/>
        <w:tblCellMar>
          <w:top w:w="9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9498"/>
      </w:tblGrid>
      <w:tr w:rsidR="008E60B7" w14:paraId="5405B081" w14:textId="77777777" w:rsidTr="008E60B7">
        <w:trPr>
          <w:trHeight w:val="4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622C" w14:textId="77777777" w:rsidR="008E60B7" w:rsidRDefault="008E60B7" w:rsidP="005561E8">
            <w:pPr>
              <w:ind w:left="2"/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C8D7" w14:textId="5639070E" w:rsidR="008E60B7" w:rsidRDefault="008E60B7" w:rsidP="005561E8">
            <w:pPr>
              <w:ind w:left="2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Haluan paperisen jäsenlehden postitse</w:t>
            </w:r>
          </w:p>
        </w:tc>
      </w:tr>
      <w:tr w:rsidR="008E60B7" w14:paraId="3C3926EB" w14:textId="77777777" w:rsidTr="008E60B7">
        <w:trPr>
          <w:trHeight w:val="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BAA8" w14:textId="77777777" w:rsidR="008E60B7" w:rsidRDefault="008E60B7" w:rsidP="005561E8">
            <w:pPr>
              <w:ind w:left="2"/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8E4F" w14:textId="6304A611" w:rsidR="008E60B7" w:rsidRDefault="008E60B7" w:rsidP="005561E8">
            <w:pPr>
              <w:ind w:left="2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Haluan jäsenlehden sähköisenä versiona sähköpostiin (pdf versio)</w:t>
            </w:r>
          </w:p>
        </w:tc>
      </w:tr>
    </w:tbl>
    <w:p w14:paraId="14EAD3B5" w14:textId="77777777" w:rsidR="00A55C81" w:rsidRDefault="00583D59">
      <w:pPr>
        <w:spacing w:after="0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66645561" w14:textId="77649CA3" w:rsidR="00A55C81" w:rsidRDefault="00583D59" w:rsidP="003320F9">
      <w:pPr>
        <w:spacing w:after="4"/>
        <w:ind w:left="14"/>
      </w:pP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3D5E3C3" wp14:editId="3F8F6052">
                <wp:extent cx="6043930" cy="18288"/>
                <wp:effectExtent l="0" t="0" r="0" b="0"/>
                <wp:docPr id="2167" name="Group 2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3930" cy="18288"/>
                          <a:chOff x="0" y="0"/>
                          <a:chExt cx="6043930" cy="18288"/>
                        </a:xfrm>
                      </wpg:grpSpPr>
                      <wps:wsp>
                        <wps:cNvPr id="2388" name="Shape 2388"/>
                        <wps:cNvSpPr/>
                        <wps:spPr>
                          <a:xfrm>
                            <a:off x="0" y="0"/>
                            <a:ext cx="60439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930" h="18288">
                                <a:moveTo>
                                  <a:pt x="0" y="0"/>
                                </a:moveTo>
                                <a:lnTo>
                                  <a:pt x="6043930" y="0"/>
                                </a:lnTo>
                                <a:lnTo>
                                  <a:pt x="60439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7" style="width:475.9pt;height:1.44pt;mso-position-horizontal-relative:char;mso-position-vertical-relative:line" coordsize="60439,182">
                <v:shape id="Shape 2389" style="position:absolute;width:60439;height:182;left:0;top:0;" coordsize="6043930,18288" path="m0,0l6043930,0l604393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22C65B9" w14:textId="77777777" w:rsidR="00A55C81" w:rsidRDefault="00583D59">
      <w:pPr>
        <w:spacing w:after="0"/>
        <w:ind w:left="286"/>
        <w:jc w:val="center"/>
      </w:pPr>
      <w:r>
        <w:rPr>
          <w:rFonts w:ascii="Cambria" w:eastAsia="Cambria" w:hAnsi="Cambria" w:cs="Cambria"/>
          <w:sz w:val="24"/>
        </w:rPr>
        <w:t xml:space="preserve"> Aika, paikka, allekirjoitus</w:t>
      </w:r>
      <w:r>
        <w:t xml:space="preserve"> </w:t>
      </w:r>
    </w:p>
    <w:sectPr w:rsidR="00A55C81" w:rsidSect="0003099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81"/>
    <w:rsid w:val="00030999"/>
    <w:rsid w:val="003320F9"/>
    <w:rsid w:val="00490B83"/>
    <w:rsid w:val="00583D59"/>
    <w:rsid w:val="00681045"/>
    <w:rsid w:val="007351FF"/>
    <w:rsid w:val="008E60B7"/>
    <w:rsid w:val="00A55C81"/>
    <w:rsid w:val="00BA281D"/>
    <w:rsid w:val="00C64247"/>
    <w:rsid w:val="00D1528E"/>
    <w:rsid w:val="00DE673A"/>
    <w:rsid w:val="00EC5A28"/>
    <w:rsid w:val="00F6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247F"/>
  <w15:docId w15:val="{5406DCA4-E812-417C-A1ED-1B26ED29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0999"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cp:lastModifiedBy>Kati Kulmalahti</cp:lastModifiedBy>
  <cp:revision>13</cp:revision>
  <dcterms:created xsi:type="dcterms:W3CDTF">2021-06-16T07:22:00Z</dcterms:created>
  <dcterms:modified xsi:type="dcterms:W3CDTF">2021-06-16T07:31:00Z</dcterms:modified>
</cp:coreProperties>
</file>